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290DC" w14:textId="77777777" w:rsidR="00C62C9B" w:rsidRPr="00C62C9B" w:rsidRDefault="00C62C9B" w:rsidP="00C62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  <w:r w:rsidRPr="00C62C9B">
        <w:rPr>
          <w:rFonts w:ascii="Arial" w:eastAsia="Times New Roman" w:hAnsi="Arial" w:cs="Arial"/>
          <w:b/>
          <w:bCs/>
          <w:color w:val="000000"/>
          <w:kern w:val="0"/>
          <w:sz w:val="30"/>
          <w:szCs w:val="30"/>
          <w:lang w:eastAsia="nb-NO"/>
          <w14:ligatures w14:val="none"/>
        </w:rPr>
        <w:t>Månedsplanen for september 2024.</w:t>
      </w:r>
    </w:p>
    <w:p w14:paraId="53DBFC39" w14:textId="77777777" w:rsidR="00C62C9B" w:rsidRPr="00C62C9B" w:rsidRDefault="00C62C9B" w:rsidP="00C62C9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nb-NO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6"/>
        <w:gridCol w:w="1499"/>
        <w:gridCol w:w="1496"/>
        <w:gridCol w:w="1359"/>
        <w:gridCol w:w="1500"/>
        <w:gridCol w:w="1922"/>
      </w:tblGrid>
      <w:tr w:rsidR="00C62C9B" w:rsidRPr="00C62C9B" w14:paraId="4C61AA58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7E84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Aktiviteter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47CAC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773A46D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BBD80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6E5B7A8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7976A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3CC988D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942F8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41EEF13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5/9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A932F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2414C8A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6/9</w:t>
            </w:r>
          </w:p>
        </w:tc>
      </w:tr>
      <w:tr w:rsidR="00C62C9B" w:rsidRPr="00C62C9B" w14:paraId="79BA7EFA" w14:textId="77777777" w:rsidTr="00C62C9B">
        <w:trPr>
          <w:trHeight w:val="159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0D45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6F472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4-5 trinn i gymsalen</w:t>
            </w:r>
          </w:p>
          <w:p w14:paraId="37088CF0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13A5C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CAE3C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3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072F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2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7B11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Møte for SFO-agentene</w:t>
            </w:r>
          </w:p>
          <w:p w14:paraId="2270C79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BA6EE8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Gymsalen for 2 trinn.</w:t>
            </w:r>
          </w:p>
          <w:p w14:paraId="2E1ACEF3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582027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E63F0F5" wp14:editId="144F64F3">
                  <wp:extent cx="1028700" cy="723900"/>
                  <wp:effectExtent l="0" t="0" r="0" b="0"/>
                  <wp:docPr id="1" name="Bilde 8" descr="Et bilde som inneholder gutt, person, klær, småroll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8" descr="Et bilde som inneholder gutt, person, klær, småroll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A46B6F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62C9B" w:rsidRPr="00C62C9B" w14:paraId="08577C9F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A62E3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46BA8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6EDE1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Fiskepinner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B957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1C00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20FB5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</w:tr>
      <w:tr w:rsidR="00C62C9B" w:rsidRPr="00C62C9B" w14:paraId="25A57D54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5499D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9E517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53A7972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9/9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5E55A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410816F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10/9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66103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5C8A06C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11/9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3385B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719DB3D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12/9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0A253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02417EA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13/9</w:t>
            </w:r>
          </w:p>
        </w:tc>
      </w:tr>
      <w:tr w:rsidR="00C62C9B" w:rsidRPr="00C62C9B" w14:paraId="4B43AECD" w14:textId="77777777" w:rsidTr="00C62C9B">
        <w:trPr>
          <w:trHeight w:val="318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C5C81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9B3E7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4-5 trinn i gymsalen</w:t>
            </w:r>
          </w:p>
          <w:p w14:paraId="7CB8B9C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5BB802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1-3.trinn:</w:t>
            </w:r>
          </w:p>
          <w:p w14:paraId="15310E7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  <w:p w14:paraId="16040BE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44A34C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Bibliotek</w:t>
            </w:r>
          </w:p>
          <w:p w14:paraId="1DD77A2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E76FFE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Frilek inne/ute</w:t>
            </w:r>
            <w:r w:rsidRPr="00C62C9B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0AE59F46" wp14:editId="5239F3EB">
                  <wp:extent cx="819150" cy="806450"/>
                  <wp:effectExtent l="0" t="0" r="0" b="0"/>
                  <wp:docPr id="2" name="Bilde 7" descr="Et bilde som inneholder clip art, illustrasjon, Tegnefilm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ilde 7" descr="Et bilde som inneholder clip art, illustrasjon, Tegnefilm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49F9A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ABD0D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1 trinn i gymsalen</w:t>
            </w:r>
          </w:p>
          <w:p w14:paraId="6778295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7D6C90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2-5.trinn:</w:t>
            </w:r>
          </w:p>
          <w:p w14:paraId="55EB8E0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  <w:p w14:paraId="48B5678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250B77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Bibliotek</w:t>
            </w:r>
          </w:p>
          <w:p w14:paraId="1D9A8CB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D1555D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C1C7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3 trinn i gymsalen</w:t>
            </w:r>
          </w:p>
          <w:p w14:paraId="082D9E0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91482B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Resten:</w:t>
            </w:r>
          </w:p>
          <w:p w14:paraId="02E71F8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  <w:p w14:paraId="77B0C28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3246C8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Bibliotek</w:t>
            </w:r>
          </w:p>
          <w:p w14:paraId="37641E3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6E8973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FD4A3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2 trinn i gymsalen</w:t>
            </w:r>
          </w:p>
          <w:p w14:paraId="571596F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24C8FC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Resten:</w:t>
            </w:r>
          </w:p>
          <w:p w14:paraId="7E34217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Kreativt verksted</w:t>
            </w:r>
          </w:p>
          <w:p w14:paraId="30F5260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7C1ADB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Bibliotek</w:t>
            </w:r>
          </w:p>
          <w:p w14:paraId="6C3336E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03CD1BF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Frilek inne/ute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5F46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Møte for SFO-agentene</w:t>
            </w:r>
          </w:p>
          <w:p w14:paraId="556DAC9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Gymsalen for 2 trinn.</w:t>
            </w:r>
          </w:p>
          <w:p w14:paraId="6B831E4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02C980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Just </w:t>
            </w:r>
            <w:proofErr w:type="spellStart"/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dance</w:t>
            </w:r>
            <w:proofErr w:type="spellEnd"/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på gruppene.</w:t>
            </w:r>
          </w:p>
          <w:p w14:paraId="69D20F0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A9847E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C9EF7F8" wp14:editId="4CAADF00">
                  <wp:extent cx="1028700" cy="685800"/>
                  <wp:effectExtent l="0" t="0" r="0" b="0"/>
                  <wp:docPr id="3" name="Bilde 6" descr="Et bilde som inneholder Barnekunst, Dans, illustrasjon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ilde 6" descr="Et bilde som inneholder Barnekunst, Dans, illustrasjon, clip a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0A5AA0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C62C9B" w:rsidRPr="00C62C9B" w14:paraId="40F2357F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95BFE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0853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3901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Kyllingpølser</w:t>
            </w:r>
            <w:proofErr w:type="spellEnd"/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 xml:space="preserve"> med lefse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B4E3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63A27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Brødskive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5C81F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</w:tr>
      <w:tr w:rsidR="00C62C9B" w:rsidRPr="00C62C9B" w14:paraId="35C2AED1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B2A6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635B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7996885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16/9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F93E8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5AE1BC6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17/9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05AE0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71F34BD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18/9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1618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38F6690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19/9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72EB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5A381D2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20/9</w:t>
            </w:r>
          </w:p>
        </w:tc>
      </w:tr>
      <w:tr w:rsidR="00C62C9B" w:rsidRPr="00C62C9B" w14:paraId="002670A6" w14:textId="77777777" w:rsidTr="00C62C9B">
        <w:trPr>
          <w:trHeight w:val="1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B95F5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8C720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4-5 trinn i gymsalen</w:t>
            </w:r>
          </w:p>
          <w:p w14:paraId="08FEC74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12F3DF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 lek inne og ute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680FE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370A7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 trinn i gymsalen</w:t>
            </w:r>
          </w:p>
          <w:p w14:paraId="3D98CF9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A60D0B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32BAF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 xml:space="preserve">2 trinn i gymsalen </w:t>
            </w: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Gruppe 1</w:t>
            </w:r>
          </w:p>
          <w:p w14:paraId="383A829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37AFFEC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lastRenderedPageBreak/>
              <w:drawing>
                <wp:inline distT="0" distB="0" distL="0" distR="0" wp14:anchorId="02BFD920" wp14:editId="0209CA84">
                  <wp:extent cx="819150" cy="806450"/>
                  <wp:effectExtent l="0" t="0" r="0" b="0"/>
                  <wp:docPr id="4" name="Bilde 5" descr="Et bilde som inneholder clip art, illustrasjon, Tegnefilm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5" descr="Et bilde som inneholder clip art, illustrasjon, Tegnefilm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CD9C56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F3881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lastRenderedPageBreak/>
              <w:t xml:space="preserve">2. trinn gymsal </w:t>
            </w: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Gruppe 2</w:t>
            </w:r>
          </w:p>
          <w:p w14:paraId="78B926D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7213AE0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shd w:val="clear" w:color="auto" w:fill="FFFF00"/>
                <w:lang w:eastAsia="nb-NO"/>
                <w14:ligatures w14:val="none"/>
              </w:rPr>
              <w:t>Frilek inne og ute.</w:t>
            </w:r>
          </w:p>
          <w:p w14:paraId="7808AECA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</w:tc>
      </w:tr>
      <w:tr w:rsidR="00C62C9B" w:rsidRPr="00C62C9B" w14:paraId="330142F1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C4E1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0DCF7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DD903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Fiskekaker med lefse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1F1A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D0A0E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9CD2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</w:tr>
      <w:tr w:rsidR="00C62C9B" w:rsidRPr="00C62C9B" w14:paraId="57DE7BC4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71DA3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E22F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2320182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23/9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C43E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05D5A85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24/9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A71C7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55FCEB4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25/9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DB1D5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0B0294C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26/9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12C39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53E6C9F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27/9</w:t>
            </w:r>
          </w:p>
        </w:tc>
      </w:tr>
      <w:tr w:rsidR="00C62C9B" w:rsidRPr="00C62C9B" w14:paraId="495C45C1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EFE2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A8B98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4-5 trinn i gymsalen</w:t>
            </w:r>
          </w:p>
          <w:p w14:paraId="17E1E242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FB1C7A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 og ute.</w:t>
            </w:r>
          </w:p>
          <w:p w14:paraId="72445A87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4351F49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3E49E208" wp14:editId="124F29F8">
                  <wp:extent cx="819150" cy="806450"/>
                  <wp:effectExtent l="0" t="0" r="0" b="0"/>
                  <wp:docPr id="5" name="Bilde 4" descr="Et bilde som inneholder clip art, illustrasjon, Tegnefilm, tegn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e 4" descr="Et bilde som inneholder clip art, illustrasjon, Tegnefilm, tegn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210EF6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47BF7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 trinn i gymsalen</w:t>
            </w:r>
          </w:p>
          <w:p w14:paraId="588A3397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  <w:br/>
            </w:r>
          </w:p>
          <w:p w14:paraId="48EA1A7F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 og inne.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75087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 trinn i gymsalen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9357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Bursdagsfeiring i gymsalen for alle som hadde bursdag i september.</w:t>
            </w:r>
          </w:p>
          <w:p w14:paraId="1574073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1F44C62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15756FBF" wp14:editId="35FBA755">
                  <wp:extent cx="1028700" cy="1104900"/>
                  <wp:effectExtent l="0" t="0" r="0" b="0"/>
                  <wp:docPr id="6" name="Bilde 3" descr="Et bilde som inneholder luftballong, Festtilbehør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ilde 3" descr="Et bilde som inneholder luftballong, Festtilbehør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72C0D4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62C9B" w:rsidRPr="00C62C9B" w14:paraId="3407EFDF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ECD48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Mat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A3247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A3A1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Lapskaus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53C79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1DDFE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2684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</w:t>
            </w:r>
          </w:p>
        </w:tc>
      </w:tr>
      <w:tr w:rsidR="00C62C9B" w:rsidRPr="00C62C9B" w14:paraId="597D0162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8A03B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C9AA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Mandag</w:t>
            </w:r>
          </w:p>
          <w:p w14:paraId="4A85F47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30/9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FFBC51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Tirsdag</w:t>
            </w:r>
          </w:p>
          <w:p w14:paraId="60E82F6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1 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FD3F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Onsdag</w:t>
            </w:r>
          </w:p>
          <w:p w14:paraId="4B2492F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2/10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27B3F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Torsdag</w:t>
            </w:r>
          </w:p>
          <w:p w14:paraId="6F303CE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3/10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9D8E3D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Fredag</w:t>
            </w:r>
          </w:p>
          <w:p w14:paraId="3F667AAC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4/10</w:t>
            </w:r>
          </w:p>
        </w:tc>
      </w:tr>
      <w:tr w:rsidR="00C62C9B" w:rsidRPr="00C62C9B" w14:paraId="07CD7ECF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AF1D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C3B1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4-5 trinn</w:t>
            </w:r>
          </w:p>
          <w:p w14:paraId="6842C7FA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4FEA2A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B1C80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1 trinn.</w:t>
            </w:r>
          </w:p>
          <w:p w14:paraId="1A540166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3C670C3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77A0CB2C" wp14:editId="519AAD6A">
                  <wp:extent cx="819150" cy="571500"/>
                  <wp:effectExtent l="0" t="0" r="0" b="0"/>
                  <wp:docPr id="7" name="Bilde 2" descr="Et bilde som inneholder gutt, person, klær, smårolling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ilde 2" descr="Et bilde som inneholder gutt, person, klær, smårolling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E09FF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667AC2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3 trinn.</w:t>
            </w:r>
          </w:p>
          <w:p w14:paraId="28805A1E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5F0DEB1E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inne og ute.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1BCE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Gymsalen for 2 trinn.</w:t>
            </w:r>
          </w:p>
          <w:p w14:paraId="41B8F669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6FD1E3B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Frilek ute og inne.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1A1848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color w:val="000000"/>
                <w:kern w:val="0"/>
                <w:lang w:eastAsia="nb-NO"/>
                <w14:ligatures w14:val="none"/>
              </w:rPr>
              <w:t>Møte for SFO-agentene</w:t>
            </w:r>
          </w:p>
          <w:p w14:paraId="1E226789" w14:textId="77777777" w:rsidR="00C62C9B" w:rsidRPr="00C62C9B" w:rsidRDefault="00C62C9B" w:rsidP="00C62C9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  <w:p w14:paraId="28EAC365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noProof/>
                <w:color w:val="000000"/>
                <w:kern w:val="0"/>
                <w:bdr w:val="none" w:sz="0" w:space="0" w:color="auto" w:frame="1"/>
                <w:lang w:eastAsia="nb-NO"/>
                <w14:ligatures w14:val="none"/>
              </w:rPr>
              <w:drawing>
                <wp:inline distT="0" distB="0" distL="0" distR="0" wp14:anchorId="6EDB610C" wp14:editId="6C6DF69C">
                  <wp:extent cx="1028700" cy="685800"/>
                  <wp:effectExtent l="0" t="0" r="0" b="0"/>
                  <wp:docPr id="8" name="Bilde 1" descr="Et bilde som inneholder Barnekunst, Dans, illustrasjon, clip art&#10;&#10;Automatisk generer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ilde 1" descr="Et bilde som inneholder Barnekunst, Dans, illustrasjon, clip art&#10;&#10;Automatisk generert beskrivel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56BE4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</w:tr>
      <w:tr w:rsidR="00C62C9B" w:rsidRPr="00C62C9B" w14:paraId="535C7E3E" w14:textId="77777777" w:rsidTr="00C62C9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8691B4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0A3A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E3CBF0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hamburger med brød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3707B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CF04A9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brødskiver med pålegg.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F2A97A" w14:textId="77777777" w:rsidR="00C62C9B" w:rsidRPr="00C62C9B" w:rsidRDefault="00C62C9B" w:rsidP="00C62C9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b-NO"/>
                <w14:ligatures w14:val="none"/>
              </w:rPr>
            </w:pPr>
            <w:r w:rsidRPr="00C62C9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nb-NO"/>
                <w14:ligatures w14:val="none"/>
              </w:rPr>
              <w:t>knekkebrød og frukt</w:t>
            </w:r>
          </w:p>
        </w:tc>
      </w:tr>
    </w:tbl>
    <w:p w14:paraId="1A9A21BF" w14:textId="1D046D4B" w:rsidR="00216ABB" w:rsidRPr="00A46B22" w:rsidRDefault="00216ABB">
      <w:pPr>
        <w:rPr>
          <w:b/>
          <w:bCs/>
          <w:sz w:val="28"/>
          <w:szCs w:val="28"/>
        </w:rPr>
      </w:pPr>
    </w:p>
    <w:sectPr w:rsidR="00216ABB" w:rsidRPr="00A46B22" w:rsidSect="00F956F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22"/>
    <w:rsid w:val="00216ABB"/>
    <w:rsid w:val="009D6362"/>
    <w:rsid w:val="00A46B22"/>
    <w:rsid w:val="00C62C9B"/>
    <w:rsid w:val="00C925F1"/>
    <w:rsid w:val="00F9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3852"/>
  <w15:chartTrackingRefBased/>
  <w15:docId w15:val="{A9FAA484-C909-4A78-9F71-8E6146D56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46B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46B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46B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46B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46B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46B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46B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46B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46B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B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46B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46B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46B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46B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46B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46B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46B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46B2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46B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46B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46B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46B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46B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A46B2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46B2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A46B2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46B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46B2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46B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308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Roth, Anne Helen</dc:creator>
  <cp:keywords/>
  <dc:description/>
  <cp:lastModifiedBy>Roth, Anne Helen</cp:lastModifiedBy>
  <cp:revision>2</cp:revision>
  <dcterms:created xsi:type="dcterms:W3CDTF">2024-09-02T07:15:00Z</dcterms:created>
  <dcterms:modified xsi:type="dcterms:W3CDTF">2024-09-02T07:19:00Z</dcterms:modified>
</cp:coreProperties>
</file>